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147"/>
        <w:gridCol w:w="1843"/>
        <w:gridCol w:w="1984"/>
        <w:gridCol w:w="992"/>
        <w:gridCol w:w="993"/>
        <w:gridCol w:w="2664"/>
      </w:tblGrid>
      <w:tr w:rsidR="00BE6E7E" w14:paraId="2755B6D9" w14:textId="77777777" w:rsidTr="00B75E74">
        <w:tc>
          <w:tcPr>
            <w:tcW w:w="10461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405DA8" w14:textId="25F55108" w:rsidR="00BE6E7E" w:rsidRPr="00BE6E7E" w:rsidRDefault="00BE6E7E" w:rsidP="00BE6E7E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E6E7E">
              <w:rPr>
                <w:rFonts w:ascii="ＭＳ ゴシック" w:eastAsia="ＭＳ ゴシック" w:hAnsi="ＭＳ ゴシック" w:hint="eastAsia"/>
                <w:sz w:val="40"/>
                <w:szCs w:val="40"/>
              </w:rPr>
              <w:t>登山届</w:t>
            </w:r>
          </w:p>
        </w:tc>
      </w:tr>
      <w:tr w:rsidR="00BE6E7E" w:rsidRPr="00192C68" w14:paraId="207CDF3C" w14:textId="77777777" w:rsidTr="00B75E74">
        <w:tc>
          <w:tcPr>
            <w:tcW w:w="38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E545AE1" w14:textId="5F38E5C3" w:rsidR="00BE6E7E" w:rsidRPr="00BE6E7E" w:rsidRDefault="00BE6E7E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E6E7E">
              <w:rPr>
                <w:rFonts w:ascii="ＭＳ ゴシック" w:eastAsia="ＭＳ ゴシック" w:hAnsi="ＭＳ ゴシック" w:hint="eastAsia"/>
                <w:sz w:val="40"/>
                <w:szCs w:val="40"/>
              </w:rPr>
              <w:t>目的の山域及び山名</w:t>
            </w:r>
          </w:p>
        </w:tc>
        <w:tc>
          <w:tcPr>
            <w:tcW w:w="663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F3E7C" w14:textId="77777777" w:rsidR="00BE6E7E" w:rsidRDefault="00BE6E7E"/>
        </w:tc>
      </w:tr>
      <w:tr w:rsidR="00BE6E7E" w14:paraId="59E1D16F" w14:textId="77777777" w:rsidTr="00911D55">
        <w:trPr>
          <w:trHeight w:val="656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8CBF82" w14:textId="45AE6252" w:rsidR="00BE6E7E" w:rsidRPr="00B91660" w:rsidRDefault="00BE6E7E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　程</w:t>
            </w:r>
          </w:p>
        </w:tc>
        <w:tc>
          <w:tcPr>
            <w:tcW w:w="904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BDFB4" w14:textId="243E746D" w:rsidR="00BE6E7E" w:rsidRPr="00192C68" w:rsidRDefault="00BE6E7E" w:rsidP="00192C6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年　　月　　日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 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 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時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vertAlign w:val="subscript"/>
              </w:rPr>
              <w:t>ころ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　～　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　年　　月　　日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　時</w:t>
            </w:r>
            <w:r w:rsidR="00192C68" w:rsidRP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vertAlign w:val="subscript"/>
              </w:rPr>
              <w:t>ころ</w:t>
            </w:r>
          </w:p>
        </w:tc>
      </w:tr>
      <w:tr w:rsidR="00BE6E7E" w14:paraId="0A8175C7" w14:textId="77777777" w:rsidTr="00911D55">
        <w:trPr>
          <w:trHeight w:val="240"/>
        </w:trPr>
        <w:tc>
          <w:tcPr>
            <w:tcW w:w="141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2C6F62" w14:textId="3BCE5075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行程等</w:t>
            </w:r>
          </w:p>
        </w:tc>
        <w:tc>
          <w:tcPr>
            <w:tcW w:w="2415" w:type="dxa"/>
            <w:gridSpan w:val="3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AD59B0" w14:textId="219B951B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登山口</w:t>
            </w:r>
          </w:p>
        </w:tc>
        <w:tc>
          <w:tcPr>
            <w:tcW w:w="6633" w:type="dxa"/>
            <w:gridSpan w:val="4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EB9D733" w14:textId="660A56B5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E6E7E" w14:paraId="0BDC3A01" w14:textId="77777777" w:rsidTr="00911D55">
        <w:trPr>
          <w:trHeight w:val="1153"/>
        </w:trPr>
        <w:tc>
          <w:tcPr>
            <w:tcW w:w="14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083A89F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B09A35" w14:textId="0DF251F2" w:rsidR="00192C68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経由地・</w:t>
            </w:r>
            <w:r w:rsidR="00192C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ルート名</w:t>
            </w:r>
          </w:p>
          <w:p w14:paraId="3953FC7F" w14:textId="6A513D7B" w:rsidR="00BE6E7E" w:rsidRPr="00B91660" w:rsidRDefault="00BE6E7E" w:rsidP="00192C68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宿泊地</w:t>
            </w:r>
          </w:p>
        </w:tc>
        <w:tc>
          <w:tcPr>
            <w:tcW w:w="6633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5E8B7B3" w14:textId="73648D91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E6E7E" w14:paraId="72BD4401" w14:textId="77777777" w:rsidTr="00911D55">
        <w:trPr>
          <w:trHeight w:val="546"/>
        </w:trPr>
        <w:tc>
          <w:tcPr>
            <w:tcW w:w="14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AA9E207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14:paraId="011E9671" w14:textId="5E96D21F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下山</w:t>
            </w:r>
            <w:r w:rsidR="00911D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口</w:t>
            </w:r>
          </w:p>
        </w:tc>
        <w:tc>
          <w:tcPr>
            <w:tcW w:w="6633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0250D9B9" w14:textId="1321574B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E6E7E" w14:paraId="7C67DA1E" w14:textId="77777777" w:rsidTr="00B75E74">
        <w:tc>
          <w:tcPr>
            <w:tcW w:w="14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901A41" w14:textId="53808C03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氏名等</w:t>
            </w:r>
          </w:p>
        </w:tc>
        <w:tc>
          <w:tcPr>
            <w:tcW w:w="9048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594B02C3" w14:textId="77777777" w:rsidR="00BE6E7E" w:rsidRPr="00B91660" w:rsidRDefault="00BE6E7E" w:rsidP="00911D55">
            <w:pPr>
              <w:widowControl/>
              <w:snapToGrid w:val="0"/>
              <w:spacing w:line="500" w:lineRule="exact"/>
              <w:jc w:val="left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/>
                <w:sz w:val="28"/>
                <w:szCs w:val="28"/>
              </w:rPr>
              <w:t>氏名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  <w:t xml:space="preserve">　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年齢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u w:val="dotted"/>
              </w:rPr>
              <w:t xml:space="preserve">　　　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歳　□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男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□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女</w:t>
            </w:r>
          </w:p>
          <w:p w14:paraId="73D6CCA3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携帯電話番号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  <w:t xml:space="preserve">　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</w:t>
            </w:r>
          </w:p>
          <w:p w14:paraId="5BF16E06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登山口までの交通手段</w:t>
            </w:r>
          </w:p>
          <w:p w14:paraId="5816B232" w14:textId="030E7A16" w:rsidR="00BE6E7E" w:rsidRPr="00B91660" w:rsidRDefault="00BE6E7E" w:rsidP="00BE6E7E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 自家用車　車両番号　：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  <w:t xml:space="preserve">　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</w:t>
            </w:r>
          </w:p>
          <w:p w14:paraId="6A4BE39C" w14:textId="698623A6" w:rsidR="00BE6E7E" w:rsidRPr="00B91660" w:rsidRDefault="00BE6E7E" w:rsidP="00BE6E7E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192C6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公共交通機関 （　電車　・　バス　・　タクシー　）</w:t>
            </w:r>
          </w:p>
        </w:tc>
      </w:tr>
      <w:tr w:rsidR="00BE6E7E" w14:paraId="356CD90F" w14:textId="77777777" w:rsidTr="00B75E74">
        <w:trPr>
          <w:trHeight w:val="1294"/>
        </w:trPr>
        <w:tc>
          <w:tcPr>
            <w:tcW w:w="141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CA79" w14:textId="77777777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緊　急</w:t>
            </w:r>
          </w:p>
          <w:p w14:paraId="3727BA2B" w14:textId="4D05F97C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9048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099DBA2C" w14:textId="0A0FC75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続柄　□家族　□友人　□その他（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02FBF00C" w14:textId="6B4264A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氏名　　：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　　　　　　　　</w:t>
            </w:r>
          </w:p>
          <w:p w14:paraId="27CA9B8E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電話番号：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14:paraId="0A1DD479" w14:textId="6328B023" w:rsidR="00F351B2" w:rsidRPr="00B91660" w:rsidRDefault="00F351B2" w:rsidP="00F351B2">
            <w:pPr>
              <w:spacing w:line="2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DF6B78" w14:paraId="452BA1C1" w14:textId="77777777" w:rsidTr="00911D55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CFE9A5" w14:textId="6FE378CE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同行者</w:t>
            </w:r>
          </w:p>
        </w:tc>
        <w:tc>
          <w:tcPr>
            <w:tcW w:w="904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432692" w14:textId="2A315F67" w:rsidR="00DF6B78" w:rsidRPr="00B91660" w:rsidRDefault="00DF6B78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□有（　　　　　人）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</w:rPr>
              <w:t>/　　□無（単独）</w:t>
            </w:r>
          </w:p>
        </w:tc>
      </w:tr>
      <w:tr w:rsidR="00DF6B78" w14:paraId="69326697" w14:textId="77777777" w:rsidTr="00911D55">
        <w:trPr>
          <w:trHeight w:val="557"/>
        </w:trPr>
        <w:tc>
          <w:tcPr>
            <w:tcW w:w="14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201BE2B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8BE17D" w14:textId="35172B11" w:rsidR="00DF6B78" w:rsidRPr="00B91660" w:rsidRDefault="00DF6B78" w:rsidP="00BE6E7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EC9CA8" w14:textId="6C21BBEF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2E334D" w14:textId="36AC9309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72C9C4" w14:textId="444BBAEC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66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7E938BD" w14:textId="4FCD3E96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携帯電話番号</w:t>
            </w:r>
          </w:p>
        </w:tc>
      </w:tr>
      <w:tr w:rsidR="00DF6B78" w14:paraId="6A4C3175" w14:textId="77777777" w:rsidTr="00911D55">
        <w:trPr>
          <w:trHeight w:hRule="exact" w:val="680"/>
        </w:trPr>
        <w:tc>
          <w:tcPr>
            <w:tcW w:w="14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85D6015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3BDA60" w14:textId="0812509D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35590F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A67987" w14:textId="5A3AC07D" w:rsidR="00DF6B78" w:rsidRPr="00B91660" w:rsidRDefault="00DF6B78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910B27" w14:textId="5F150CEC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165D292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6B78" w14:paraId="35C5BDAF" w14:textId="77777777" w:rsidTr="00911D55">
        <w:trPr>
          <w:trHeight w:hRule="exact" w:val="680"/>
        </w:trPr>
        <w:tc>
          <w:tcPr>
            <w:tcW w:w="14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6E2B3A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7D2ABC" w14:textId="41AB5B38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DD3FE6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E9069E" w14:textId="675DA324" w:rsidR="00DF6B78" w:rsidRPr="00B91660" w:rsidRDefault="00DF6B78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4AF8762" w14:textId="7A51DBAF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6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4CE985FB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6B78" w14:paraId="53D9B995" w14:textId="77777777" w:rsidTr="00911D55">
        <w:trPr>
          <w:trHeight w:hRule="exact" w:val="572"/>
        </w:trPr>
        <w:tc>
          <w:tcPr>
            <w:tcW w:w="141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2F2534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04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355F661" w14:textId="34B408BC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※3人以上の場合は裏面に記載のこと。</w:t>
            </w:r>
          </w:p>
        </w:tc>
      </w:tr>
      <w:tr w:rsidR="00F351B2" w14:paraId="5761B350" w14:textId="77777777" w:rsidTr="00911D55">
        <w:trPr>
          <w:trHeight w:val="673"/>
        </w:trPr>
        <w:tc>
          <w:tcPr>
            <w:tcW w:w="10461" w:type="dxa"/>
            <w:gridSpan w:val="8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2DCDB"/>
            <w:vAlign w:val="center"/>
          </w:tcPr>
          <w:p w14:paraId="5141763C" w14:textId="5617F37E" w:rsidR="00F351B2" w:rsidRPr="00B91660" w:rsidRDefault="00F351B2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「</w:t>
            </w:r>
            <w:proofErr w:type="gramStart"/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もしも</w:t>
            </w:r>
            <w:proofErr w:type="gramEnd"/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」のための備え～道迷い、救助、ビバーク</w:t>
            </w:r>
            <w:r w:rsidR="00B75E74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351B2" w14:paraId="39053B94" w14:textId="77777777" w:rsidTr="00911D55">
        <w:tc>
          <w:tcPr>
            <w:tcW w:w="183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51753DB6" w14:textId="77777777" w:rsidR="00F351B2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アプリ</w:t>
            </w:r>
          </w:p>
          <w:p w14:paraId="0491D5A6" w14:textId="19300B83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</w:t>
            </w:r>
          </w:p>
        </w:tc>
        <w:tc>
          <w:tcPr>
            <w:tcW w:w="8623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77728E40" w14:textId="5C87B158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●登山</w:t>
            </w:r>
            <w:r w:rsidR="0040425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アプリ</w:t>
            </w:r>
          </w:p>
          <w:p w14:paraId="4A5C1F7F" w14:textId="59D9E7B4" w:rsidR="00B91660" w:rsidRPr="00B91660" w:rsidRDefault="00B91660" w:rsidP="00B91660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□ヤマレコ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(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ID:</w:t>
            </w:r>
            <w:r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>YAMAP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B75E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（ID:</w:t>
            </w:r>
            <w:r w:rsidR="00B75E74"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</w:p>
          <w:p w14:paraId="466B45F1" w14:textId="179ACB6B" w:rsidR="00B91660" w:rsidRPr="00B91660" w:rsidRDefault="00B91660" w:rsidP="00B75E74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>□ジオグラフィカ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(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ID:</w:t>
            </w:r>
            <w:r w:rsidR="00B75E74"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>□コンパス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（ID:</w:t>
            </w:r>
            <w:r w:rsidR="00B75E74"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23A76AD0" w14:textId="77777777" w:rsidR="00B75E74" w:rsidRDefault="00B91660" w:rsidP="00B91660">
            <w:pPr>
              <w:spacing w:line="400" w:lineRule="exac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●ココヘリ</w:t>
            </w:r>
            <w:r w:rsidRPr="00B91660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 xml:space="preserve">□加入済み　</w:t>
            </w:r>
            <w:r w:rsidRPr="00B91660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>（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ID</w:t>
            </w:r>
            <w:r w:rsidRPr="00B91660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>：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 xml:space="preserve">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  <w:u w:val="dotted"/>
              </w:rPr>
              <w:t xml:space="preserve">　　　　　　　　　　　　　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 xml:space="preserve">　）</w:t>
            </w:r>
          </w:p>
          <w:p w14:paraId="69BDFFA5" w14:textId="03E92E72" w:rsidR="00F351B2" w:rsidRPr="00B91660" w:rsidRDefault="00B91660" w:rsidP="00B75E74">
            <w:pPr>
              <w:spacing w:line="1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B91660" w14:paraId="4EE4F1FA" w14:textId="77777777" w:rsidTr="00911D55">
        <w:tc>
          <w:tcPr>
            <w:tcW w:w="18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175AA4" w14:textId="4B56D7D6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装備品</w:t>
            </w:r>
          </w:p>
        </w:tc>
        <w:tc>
          <w:tcPr>
            <w:tcW w:w="86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A31125" w14:textId="77777777" w:rsidR="00B91660" w:rsidRPr="00B75E74" w:rsidRDefault="00B91660" w:rsidP="00B91660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 xml:space="preserve">□レインウエア　</w:t>
            </w:r>
            <w:r w:rsidRPr="00B75E74"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  <w:t xml:space="preserve">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 xml:space="preserve">□ヘッドランプ　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>□ツェルト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 xml:space="preserve">　　□防寒着</w:t>
            </w:r>
          </w:p>
          <w:p w14:paraId="73FD1393" w14:textId="53D5A191" w:rsidR="00B91660" w:rsidRPr="00B75E74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>□断熱マット　　□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>無線機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 xml:space="preserve">　　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 xml:space="preserve">□携帯電話　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>□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>モバイルバッテリー</w:t>
            </w:r>
          </w:p>
        </w:tc>
      </w:tr>
      <w:tr w:rsidR="00B91660" w14:paraId="37EE9293" w14:textId="77777777" w:rsidTr="00911D55">
        <w:tc>
          <w:tcPr>
            <w:tcW w:w="18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9405E" w14:textId="503C0B0B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豆知識</w:t>
            </w:r>
          </w:p>
        </w:tc>
        <w:tc>
          <w:tcPr>
            <w:tcW w:w="8623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8091DE" w14:textId="77777777" w:rsidR="00B91660" w:rsidRPr="00B91660" w:rsidRDefault="00B91660" w:rsidP="00B91660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迷ったら、来た道を戻る</w:t>
            </w:r>
          </w:p>
          <w:p w14:paraId="74B752C0" w14:textId="2168C891" w:rsidR="00B91660" w:rsidRPr="00B91660" w:rsidRDefault="00B91660" w:rsidP="00B91660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救助要請は早めに（１１０番/１１９番）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br/>
              <w:t>ショートメールの方が、音声通話より繋がる可能性大</w:t>
            </w:r>
          </w:p>
        </w:tc>
      </w:tr>
    </w:tbl>
    <w:p w14:paraId="3090A946" w14:textId="2E01F19C" w:rsidR="00B75E74" w:rsidRDefault="00B75E74">
      <w:pPr>
        <w:widowControl/>
        <w:jc w:val="left"/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9"/>
        <w:gridCol w:w="7891"/>
      </w:tblGrid>
      <w:tr w:rsidR="00DF6B78" w14:paraId="26CBC5D0" w14:textId="77777777" w:rsidTr="00DF6B78">
        <w:trPr>
          <w:trHeight w:hRule="exact" w:val="510"/>
        </w:trPr>
        <w:tc>
          <w:tcPr>
            <w:tcW w:w="10420" w:type="dxa"/>
            <w:gridSpan w:val="2"/>
          </w:tcPr>
          <w:p w14:paraId="48816350" w14:textId="79D73A8C" w:rsidR="00DF6B78" w:rsidRPr="00DF6B78" w:rsidRDefault="00DF6B78" w:rsidP="00DF6B78">
            <w:pPr>
              <w:spacing w:line="320" w:lineRule="exact"/>
              <w:rPr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両面印刷ではない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場合のみ本欄も</w:t>
            </w: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</w:t>
            </w:r>
          </w:p>
        </w:tc>
      </w:tr>
      <w:tr w:rsidR="00DF6B78" w14:paraId="1D0B8AD2" w14:textId="77777777" w:rsidTr="00DF6B78">
        <w:trPr>
          <w:trHeight w:hRule="exact" w:val="510"/>
        </w:trPr>
        <w:tc>
          <w:tcPr>
            <w:tcW w:w="2529" w:type="dxa"/>
          </w:tcPr>
          <w:p w14:paraId="2565EFEE" w14:textId="6BF99DC3" w:rsidR="00DF6B78" w:rsidRPr="00DF6B78" w:rsidRDefault="00DF6B78" w:rsidP="00DF6B78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目的の山域及び山名</w:t>
            </w:r>
          </w:p>
        </w:tc>
        <w:tc>
          <w:tcPr>
            <w:tcW w:w="7891" w:type="dxa"/>
          </w:tcPr>
          <w:p w14:paraId="52B24B9C" w14:textId="77777777" w:rsidR="00DF6B78" w:rsidRPr="00DF6B78" w:rsidRDefault="00DF6B78" w:rsidP="00DF6B7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F6B78" w14:paraId="7637E349" w14:textId="77777777" w:rsidTr="00DF6B78">
        <w:trPr>
          <w:trHeight w:hRule="exact" w:val="510"/>
        </w:trPr>
        <w:tc>
          <w:tcPr>
            <w:tcW w:w="2529" w:type="dxa"/>
            <w:vAlign w:val="center"/>
          </w:tcPr>
          <w:p w14:paraId="7270768E" w14:textId="77777777" w:rsidR="00DF6B78" w:rsidRPr="00DF6B78" w:rsidRDefault="00DF6B78" w:rsidP="00DF6B7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程</w:t>
            </w:r>
          </w:p>
        </w:tc>
        <w:tc>
          <w:tcPr>
            <w:tcW w:w="7891" w:type="dxa"/>
            <w:vAlign w:val="center"/>
          </w:tcPr>
          <w:p w14:paraId="5F81160D" w14:textId="77777777" w:rsidR="00DF6B78" w:rsidRPr="00DF6B78" w:rsidRDefault="00DF6B78" w:rsidP="00DF6B7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</w:t>
            </w:r>
            <w:r w:rsidRPr="00DF6B78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年　　月　　日</w:t>
            </w:r>
            <w:r w:rsidRPr="00DF6B7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 </w:t>
            </w:r>
            <w:r w:rsidRPr="00DF6B78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   　～　</w:t>
            </w:r>
            <w:r w:rsidRPr="00DF6B7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 </w:t>
            </w:r>
            <w:r w:rsidRPr="00DF6B78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    　　　年　　月　　日</w:t>
            </w:r>
          </w:p>
        </w:tc>
      </w:tr>
      <w:tr w:rsidR="00DF6B78" w14:paraId="15B491CD" w14:textId="77777777" w:rsidTr="00DF6B78">
        <w:trPr>
          <w:trHeight w:hRule="exact" w:val="510"/>
        </w:trPr>
        <w:tc>
          <w:tcPr>
            <w:tcW w:w="2529" w:type="dxa"/>
            <w:vAlign w:val="center"/>
          </w:tcPr>
          <w:p w14:paraId="1E87B9F0" w14:textId="3EE7B554" w:rsidR="00DF6B78" w:rsidRPr="00DF6B78" w:rsidRDefault="00DF6B78" w:rsidP="00DF6B7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891" w:type="dxa"/>
            <w:vAlign w:val="center"/>
          </w:tcPr>
          <w:p w14:paraId="1CA23414" w14:textId="5A2427C3" w:rsidR="00DF6B78" w:rsidRPr="00DF6B78" w:rsidRDefault="00DF6B78" w:rsidP="00DF6B78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5F625F" w14:textId="194DA9AF" w:rsidR="00DF6B78" w:rsidRDefault="00DF6B78">
      <w:pPr>
        <w:widowControl/>
        <w:jc w:val="left"/>
      </w:pPr>
    </w:p>
    <w:p w14:paraId="537369E0" w14:textId="77777777" w:rsidR="00DF6B78" w:rsidRDefault="00DF6B78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571"/>
        <w:gridCol w:w="3808"/>
        <w:gridCol w:w="989"/>
        <w:gridCol w:w="991"/>
        <w:gridCol w:w="2652"/>
      </w:tblGrid>
      <w:tr w:rsidR="00B75E74" w:rsidRPr="00B91660" w14:paraId="175136F6" w14:textId="77777777" w:rsidTr="00911D55">
        <w:trPr>
          <w:trHeight w:val="300"/>
        </w:trPr>
        <w:tc>
          <w:tcPr>
            <w:tcW w:w="1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3C8DC7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同行者</w:t>
            </w:r>
          </w:p>
        </w:tc>
        <w:tc>
          <w:tcPr>
            <w:tcW w:w="901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17D4F2" w14:textId="4CA0CE24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同行者追加</w:t>
            </w:r>
          </w:p>
        </w:tc>
      </w:tr>
      <w:tr w:rsidR="00B75E74" w:rsidRPr="00B91660" w14:paraId="07002ACA" w14:textId="77777777" w:rsidTr="00911D55">
        <w:trPr>
          <w:trHeight w:val="557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1B63657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4F5935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380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1E298A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9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2C3A18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9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BD95F2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6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42E159E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携帯電話番号</w:t>
            </w:r>
          </w:p>
        </w:tc>
      </w:tr>
      <w:tr w:rsidR="00B75E74" w:rsidRPr="00B91660" w14:paraId="54F344CB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C763970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863E0D" w14:textId="7DBA334C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0753B0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224E0C" w14:textId="77777777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18E44B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7FB0B74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7DE94632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A30FEB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A65A9F" w14:textId="4A710351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EF8511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D0A808" w14:textId="77777777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CAFFFD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9CB78E2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170D7ECC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7E1E166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90EDAE" w14:textId="4771C8F6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FB0E11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57848F" w14:textId="50B71A5E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852863" w14:textId="1B7B7B04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A6B078D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5CBA0362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2227889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7713FB" w14:textId="2F1B3C9E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4679D1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BC4DE0" w14:textId="6DAD6CFF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044319" w14:textId="313B715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D8EDCD1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15BF1004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8FC85E2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A8F769" w14:textId="3ACECDFA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28357C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98B4AF" w14:textId="45E2CBA9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5860DC" w14:textId="28ABEDE2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688B61C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25E645F2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90A843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93FBE9" w14:textId="3FEB76BE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34173A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6BD009" w14:textId="190A6D95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189314" w14:textId="401A9D3C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2CF4DBE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06F92EF7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2A455D1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7CE9ED" w14:textId="48A725A1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26E902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C5EF9C" w14:textId="4B93787E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ED25" w14:textId="73825D80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BE76421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5894C330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F33857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1AC552C0" w14:textId="3AA13786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F044E05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331C720" w14:textId="0E54B5DD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7B0B7AC" w14:textId="62D1A03F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2F8EF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1573194" w14:textId="77777777" w:rsidR="00981F02" w:rsidRDefault="00981F02"/>
    <w:sectPr w:rsidR="00981F02" w:rsidSect="00BE6E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C372" w14:textId="77777777" w:rsidR="00D96A1B" w:rsidRDefault="00D96A1B" w:rsidP="00192C68">
      <w:r>
        <w:separator/>
      </w:r>
    </w:p>
  </w:endnote>
  <w:endnote w:type="continuationSeparator" w:id="0">
    <w:p w14:paraId="1E139A42" w14:textId="77777777" w:rsidR="00D96A1B" w:rsidRDefault="00D96A1B" w:rsidP="0019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940D" w14:textId="77777777" w:rsidR="00D96A1B" w:rsidRDefault="00D96A1B" w:rsidP="00192C68">
      <w:r>
        <w:separator/>
      </w:r>
    </w:p>
  </w:footnote>
  <w:footnote w:type="continuationSeparator" w:id="0">
    <w:p w14:paraId="1B0738A1" w14:textId="77777777" w:rsidR="00D96A1B" w:rsidRDefault="00D96A1B" w:rsidP="0019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7E"/>
    <w:rsid w:val="00192C68"/>
    <w:rsid w:val="00404259"/>
    <w:rsid w:val="004B22CB"/>
    <w:rsid w:val="00911D55"/>
    <w:rsid w:val="00981F02"/>
    <w:rsid w:val="00B75E74"/>
    <w:rsid w:val="00B91660"/>
    <w:rsid w:val="00BE6E7E"/>
    <w:rsid w:val="00D96A1B"/>
    <w:rsid w:val="00DF6B78"/>
    <w:rsid w:val="00F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426EA"/>
  <w15:chartTrackingRefBased/>
  <w15:docId w15:val="{8DAAB2C3-57FF-4D70-AE83-CC0D9402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C68"/>
  </w:style>
  <w:style w:type="paragraph" w:styleId="a6">
    <w:name w:val="footer"/>
    <w:basedOn w:val="a"/>
    <w:link w:val="a7"/>
    <w:uiPriority w:val="99"/>
    <w:unhideWhenUsed/>
    <w:rsid w:val="00192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服巻 辰則</dc:creator>
  <cp:keywords/>
  <dc:description/>
  <cp:lastModifiedBy>辰則 服巻</cp:lastModifiedBy>
  <cp:revision>5</cp:revision>
  <cp:lastPrinted>2023-02-06T02:37:00Z</cp:lastPrinted>
  <dcterms:created xsi:type="dcterms:W3CDTF">2023-02-06T01:35:00Z</dcterms:created>
  <dcterms:modified xsi:type="dcterms:W3CDTF">2023-02-28T12:08:00Z</dcterms:modified>
</cp:coreProperties>
</file>