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C12E" w14:textId="0C89D8D3" w:rsidR="003E508E" w:rsidRPr="00CB791E" w:rsidRDefault="00E9067E" w:rsidP="003E508E">
      <w:pPr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 w:rsidRPr="00CB791E">
        <w:rPr>
          <w:rFonts w:asciiTheme="majorHAnsi" w:eastAsiaTheme="majorHAnsi" w:hAnsiTheme="majorHAnsi" w:hint="eastAsia"/>
          <w:b/>
          <w:bCs/>
          <w:sz w:val="32"/>
          <w:szCs w:val="36"/>
        </w:rPr>
        <w:t>一般社団法人三重県山岳・スポーツクライミング連盟</w:t>
      </w:r>
    </w:p>
    <w:p w14:paraId="0EF526B5" w14:textId="39842689" w:rsidR="00CB791E" w:rsidRDefault="00482054" w:rsidP="00CB791E">
      <w:pPr>
        <w:pStyle w:val="aa"/>
        <w:spacing w:line="440" w:lineRule="exact"/>
        <w:ind w:left="405" w:hangingChars="129" w:hanging="405"/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>
        <w:rPr>
          <w:rFonts w:asciiTheme="majorHAnsi" w:eastAsiaTheme="majorHAnsi" w:hAnsiTheme="majorHAnsi" w:hint="eastAsia"/>
          <w:b/>
          <w:bCs/>
          <w:sz w:val="32"/>
          <w:szCs w:val="36"/>
        </w:rPr>
        <w:t>個人登録</w:t>
      </w:r>
      <w:r w:rsidR="00CB791E" w:rsidRPr="00CB791E">
        <w:rPr>
          <w:rFonts w:asciiTheme="majorHAnsi" w:eastAsiaTheme="majorHAnsi" w:hAnsiTheme="majorHAnsi" w:hint="eastAsia"/>
          <w:b/>
          <w:bCs/>
          <w:sz w:val="32"/>
          <w:szCs w:val="36"/>
        </w:rPr>
        <w:t>申請書</w:t>
      </w:r>
    </w:p>
    <w:p w14:paraId="75CFF877" w14:textId="76496767" w:rsidR="00CB791E" w:rsidRPr="00074974" w:rsidRDefault="00CB791E" w:rsidP="00CB791E">
      <w:pPr>
        <w:pStyle w:val="aa"/>
        <w:wordWrap w:val="0"/>
        <w:spacing w:line="440" w:lineRule="exact"/>
        <w:ind w:left="284" w:hangingChars="129" w:hanging="284"/>
        <w:jc w:val="right"/>
        <w:rPr>
          <w:rFonts w:eastAsiaTheme="minorHAnsi"/>
        </w:rPr>
      </w:pPr>
      <w:r w:rsidRPr="00074974">
        <w:rPr>
          <w:rFonts w:eastAsiaTheme="minorHAnsi" w:hint="eastAsia"/>
        </w:rPr>
        <w:t>令和　　年　　月　　日</w:t>
      </w:r>
    </w:p>
    <w:p w14:paraId="44B1EBCA" w14:textId="77777777" w:rsidR="00074974" w:rsidRPr="00CB791E" w:rsidRDefault="00074974" w:rsidP="00074974">
      <w:pPr>
        <w:pStyle w:val="aa"/>
        <w:spacing w:line="440" w:lineRule="exact"/>
        <w:ind w:left="310" w:hangingChars="129" w:hanging="310"/>
        <w:jc w:val="right"/>
        <w:rPr>
          <w:rFonts w:eastAsiaTheme="minorHAnsi"/>
          <w:sz w:val="24"/>
          <w:szCs w:val="28"/>
        </w:rPr>
      </w:pPr>
    </w:p>
    <w:p w14:paraId="177D2D7A" w14:textId="3713F4D0" w:rsidR="00CB791E" w:rsidRPr="00074974" w:rsidRDefault="00CB791E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  <w:r w:rsidRPr="00074974">
        <w:rPr>
          <w:rFonts w:eastAsiaTheme="minorHAnsi" w:hint="eastAsia"/>
        </w:rPr>
        <w:t>一般社団法人三重県山岳・スポーツクライミング連盟　会長　様</w:t>
      </w:r>
    </w:p>
    <w:p w14:paraId="76548B19" w14:textId="77777777" w:rsidR="00CB791E" w:rsidRPr="00074974" w:rsidRDefault="00CB791E" w:rsidP="00CB791E">
      <w:pPr>
        <w:pStyle w:val="aa"/>
        <w:spacing w:line="440" w:lineRule="exact"/>
        <w:ind w:left="284" w:hangingChars="129" w:hanging="284"/>
        <w:rPr>
          <w:rFonts w:eastAsiaTheme="minorHAnsi"/>
        </w:rPr>
      </w:pPr>
    </w:p>
    <w:p w14:paraId="721A6433" w14:textId="6676AF4B" w:rsidR="00CB791E" w:rsidRPr="00074974" w:rsidRDefault="00CB791E" w:rsidP="00482054">
      <w:pPr>
        <w:pStyle w:val="aa"/>
        <w:spacing w:line="440" w:lineRule="exact"/>
        <w:ind w:leftChars="1" w:left="2" w:firstLineChars="100" w:firstLine="220"/>
        <w:jc w:val="both"/>
        <w:rPr>
          <w:rFonts w:eastAsiaTheme="minorHAnsi"/>
        </w:rPr>
      </w:pPr>
      <w:r w:rsidRPr="00074974">
        <w:rPr>
          <w:rFonts w:eastAsiaTheme="minorHAnsi" w:hint="eastAsia"/>
        </w:rPr>
        <w:t>貴法人の目的に賛同し</w:t>
      </w:r>
      <w:r w:rsidR="00DE5580" w:rsidRPr="00074974">
        <w:rPr>
          <w:rFonts w:eastAsiaTheme="minorHAnsi" w:hint="eastAsia"/>
        </w:rPr>
        <w:t>，</w:t>
      </w:r>
      <w:r w:rsidRPr="00074974">
        <w:rPr>
          <w:rFonts w:eastAsiaTheme="minorHAnsi" w:hint="eastAsia"/>
        </w:rPr>
        <w:t>一般社団法人三重県山岳・スポーツクライミング連盟定款第７条に基づき，入会を申し込みます。</w:t>
      </w:r>
    </w:p>
    <w:p w14:paraId="73D06CF0" w14:textId="77777777" w:rsidR="007B36A3" w:rsidRDefault="007B36A3" w:rsidP="007B36A3">
      <w:pPr>
        <w:pStyle w:val="aa"/>
        <w:spacing w:line="440" w:lineRule="exact"/>
        <w:ind w:leftChars="101" w:left="222"/>
        <w:jc w:val="both"/>
        <w:rPr>
          <w:rFonts w:eastAsiaTheme="minorHAnsi"/>
          <w:sz w:val="24"/>
          <w:szCs w:val="28"/>
        </w:rPr>
      </w:pPr>
    </w:p>
    <w:p w14:paraId="1C1134AD" w14:textId="2C7E079A" w:rsidR="00482054" w:rsidRPr="00BC0B8F" w:rsidRDefault="00100B6A" w:rsidP="007B36A3">
      <w:pPr>
        <w:pStyle w:val="aa"/>
        <w:spacing w:line="440" w:lineRule="exact"/>
        <w:ind w:leftChars="101" w:left="222"/>
        <w:jc w:val="both"/>
        <w:rPr>
          <w:rFonts w:asciiTheme="majorEastAsia" w:eastAsiaTheme="majorEastAsia" w:hAnsiTheme="majorEastAsia" w:hint="eastAsia"/>
          <w:sz w:val="24"/>
          <w:szCs w:val="28"/>
        </w:rPr>
      </w:pPr>
      <w:r w:rsidRPr="00BC0B8F">
        <w:rPr>
          <w:rFonts w:asciiTheme="majorEastAsia" w:eastAsiaTheme="majorEastAsia" w:hAnsiTheme="majorEastAsia" w:hint="eastAsia"/>
          <w:sz w:val="24"/>
          <w:szCs w:val="28"/>
        </w:rPr>
        <w:t>【個人情報】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916"/>
        <w:gridCol w:w="7264"/>
      </w:tblGrid>
      <w:tr w:rsidR="00100B6A" w:rsidRPr="00BC0B8F" w14:paraId="1F758E1C" w14:textId="77777777" w:rsidTr="00100B6A">
        <w:trPr>
          <w:trHeight w:val="740"/>
        </w:trPr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14:paraId="1450BCC7" w14:textId="79DD370B" w:rsidR="00100B6A" w:rsidRPr="00BC0B8F" w:rsidRDefault="00100B6A" w:rsidP="00BC0B8F">
            <w:pPr>
              <w:pStyle w:val="af0"/>
              <w:jc w:val="center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7264" w:type="dxa"/>
            <w:tcBorders>
              <w:top w:val="single" w:sz="4" w:space="0" w:color="auto"/>
            </w:tcBorders>
            <w:vAlign w:val="center"/>
          </w:tcPr>
          <w:p w14:paraId="36958759" w14:textId="77777777" w:rsidR="00100B6A" w:rsidRPr="00BC0B8F" w:rsidRDefault="00100B6A" w:rsidP="00100B6A">
            <w:pPr>
              <w:pStyle w:val="af0"/>
              <w:jc w:val="left"/>
              <w:rPr>
                <w:rFonts w:asciiTheme="majorEastAsia" w:eastAsiaTheme="majorEastAsia" w:hAnsiTheme="major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 xml:space="preserve"> （フリガナ）</w:t>
            </w:r>
          </w:p>
          <w:p w14:paraId="7866EBEB" w14:textId="42CBE9BA" w:rsidR="00100B6A" w:rsidRPr="00BC0B8F" w:rsidRDefault="00BC0B8F" w:rsidP="00100B6A">
            <w:pPr>
              <w:pStyle w:val="af0"/>
              <w:jc w:val="left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</w:tc>
      </w:tr>
      <w:tr w:rsidR="00100B6A" w:rsidRPr="00BC0B8F" w14:paraId="3822717E" w14:textId="77777777" w:rsidTr="00100B6A">
        <w:trPr>
          <w:trHeight w:val="740"/>
        </w:trPr>
        <w:tc>
          <w:tcPr>
            <w:tcW w:w="1916" w:type="dxa"/>
            <w:vAlign w:val="center"/>
          </w:tcPr>
          <w:p w14:paraId="7BD985D6" w14:textId="7FFF4F52" w:rsidR="00100B6A" w:rsidRPr="00BC0B8F" w:rsidRDefault="00100B6A" w:rsidP="00BC0B8F">
            <w:pPr>
              <w:pStyle w:val="af0"/>
              <w:jc w:val="center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住　　　所</w:t>
            </w:r>
          </w:p>
        </w:tc>
        <w:tc>
          <w:tcPr>
            <w:tcW w:w="7264" w:type="dxa"/>
          </w:tcPr>
          <w:p w14:paraId="0092F2BB" w14:textId="77777777" w:rsidR="00100B6A" w:rsidRPr="00BC0B8F" w:rsidRDefault="00100B6A" w:rsidP="00100B6A">
            <w:pPr>
              <w:pStyle w:val="af0"/>
              <w:jc w:val="left"/>
              <w:rPr>
                <w:rFonts w:asciiTheme="majorEastAsia" w:eastAsiaTheme="majorEastAsia" w:hAnsiTheme="major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〒</w:t>
            </w:r>
          </w:p>
          <w:p w14:paraId="62F04F63" w14:textId="77777777" w:rsidR="00100B6A" w:rsidRPr="00BC0B8F" w:rsidRDefault="00100B6A" w:rsidP="00BC0B8F">
            <w:pPr>
              <w:pStyle w:val="af0"/>
              <w:ind w:leftChars="100" w:left="220"/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  <w:tr w:rsidR="00100B6A" w:rsidRPr="00BC0B8F" w14:paraId="6A41815D" w14:textId="77777777" w:rsidTr="00BC0B8F">
        <w:trPr>
          <w:trHeight w:val="565"/>
        </w:trPr>
        <w:tc>
          <w:tcPr>
            <w:tcW w:w="1916" w:type="dxa"/>
            <w:vAlign w:val="center"/>
          </w:tcPr>
          <w:p w14:paraId="1C68B12A" w14:textId="5829AA39" w:rsidR="00100B6A" w:rsidRPr="00BC0B8F" w:rsidRDefault="006E4AA1" w:rsidP="00BC0B8F">
            <w:pPr>
              <w:pStyle w:val="af0"/>
              <w:jc w:val="center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自宅</w:t>
            </w:r>
            <w:r w:rsidR="00100B6A" w:rsidRPr="00BC0B8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64" w:type="dxa"/>
            <w:vAlign w:val="center"/>
          </w:tcPr>
          <w:p w14:paraId="7761492F" w14:textId="77777777" w:rsidR="00100B6A" w:rsidRPr="00BC0B8F" w:rsidRDefault="00100B6A" w:rsidP="00BC0B8F">
            <w:pPr>
              <w:pStyle w:val="af0"/>
              <w:ind w:leftChars="100" w:left="220"/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  <w:tr w:rsidR="006E4AA1" w:rsidRPr="00BC0B8F" w14:paraId="04860F81" w14:textId="77777777" w:rsidTr="00BC0B8F">
        <w:trPr>
          <w:trHeight w:val="559"/>
        </w:trPr>
        <w:tc>
          <w:tcPr>
            <w:tcW w:w="1916" w:type="dxa"/>
            <w:vAlign w:val="center"/>
          </w:tcPr>
          <w:p w14:paraId="4B666823" w14:textId="02B7AB3D" w:rsidR="006E4AA1" w:rsidRPr="00BC0B8F" w:rsidRDefault="006E4AA1" w:rsidP="00BC0B8F">
            <w:pPr>
              <w:pStyle w:val="af0"/>
              <w:jc w:val="center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携帯番号</w:t>
            </w:r>
          </w:p>
        </w:tc>
        <w:tc>
          <w:tcPr>
            <w:tcW w:w="7264" w:type="dxa"/>
            <w:vAlign w:val="center"/>
          </w:tcPr>
          <w:p w14:paraId="32B5D3AB" w14:textId="77777777" w:rsidR="006E4AA1" w:rsidRPr="00BC0B8F" w:rsidRDefault="006E4AA1" w:rsidP="00BC0B8F">
            <w:pPr>
              <w:pStyle w:val="af0"/>
              <w:ind w:leftChars="100" w:left="220"/>
              <w:rPr>
                <w:rFonts w:asciiTheme="majorEastAsia" w:eastAsiaTheme="majorEastAsia" w:hAnsiTheme="majorEastAsia"/>
              </w:rPr>
            </w:pPr>
          </w:p>
        </w:tc>
      </w:tr>
      <w:tr w:rsidR="00100B6A" w:rsidRPr="00BC0B8F" w14:paraId="505F2CC9" w14:textId="77777777" w:rsidTr="00BC0B8F">
        <w:trPr>
          <w:trHeight w:val="567"/>
        </w:trPr>
        <w:tc>
          <w:tcPr>
            <w:tcW w:w="1916" w:type="dxa"/>
            <w:vAlign w:val="center"/>
          </w:tcPr>
          <w:p w14:paraId="6E0CBF33" w14:textId="3FACABC4" w:rsidR="00100B6A" w:rsidRPr="00BC0B8F" w:rsidRDefault="00100B6A" w:rsidP="00BC0B8F">
            <w:pPr>
              <w:pStyle w:val="af0"/>
              <w:jc w:val="center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264" w:type="dxa"/>
            <w:vAlign w:val="center"/>
          </w:tcPr>
          <w:p w14:paraId="7A0FEF60" w14:textId="77777777" w:rsidR="006E4AA1" w:rsidRPr="00BC0B8F" w:rsidRDefault="006E4AA1" w:rsidP="00BC0B8F">
            <w:pPr>
              <w:pStyle w:val="af0"/>
              <w:ind w:leftChars="100" w:left="220"/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  <w:tr w:rsidR="00100B6A" w:rsidRPr="00BC0B8F" w14:paraId="22147AE4" w14:textId="77777777" w:rsidTr="00100B6A">
        <w:trPr>
          <w:trHeight w:val="740"/>
        </w:trPr>
        <w:tc>
          <w:tcPr>
            <w:tcW w:w="1916" w:type="dxa"/>
            <w:vAlign w:val="center"/>
          </w:tcPr>
          <w:p w14:paraId="6E45FF0C" w14:textId="54DDD608" w:rsidR="00100B6A" w:rsidRPr="00BC0B8F" w:rsidRDefault="006E4AA1" w:rsidP="00BC0B8F">
            <w:pPr>
              <w:pStyle w:val="af0"/>
              <w:jc w:val="center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緊急時連絡先</w:t>
            </w:r>
          </w:p>
        </w:tc>
        <w:tc>
          <w:tcPr>
            <w:tcW w:w="7264" w:type="dxa"/>
          </w:tcPr>
          <w:p w14:paraId="4ED2EA86" w14:textId="77777777" w:rsidR="00100B6A" w:rsidRPr="00BC0B8F" w:rsidRDefault="006E4AA1" w:rsidP="00BC0B8F">
            <w:pPr>
              <w:pStyle w:val="af0"/>
              <w:jc w:val="left"/>
              <w:rPr>
                <w:rFonts w:asciiTheme="majorEastAsia" w:eastAsiaTheme="majorEastAsia" w:hAnsiTheme="major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（氏名・続柄）</w:t>
            </w:r>
          </w:p>
          <w:p w14:paraId="0E565C02" w14:textId="2AD51820" w:rsidR="006E4AA1" w:rsidRPr="00BC0B8F" w:rsidRDefault="006E4AA1" w:rsidP="00100B6A">
            <w:pPr>
              <w:pStyle w:val="af0"/>
              <w:jc w:val="left"/>
              <w:rPr>
                <w:rFonts w:asciiTheme="majorEastAsia" w:eastAsiaTheme="majorEastAsia" w:hAnsiTheme="majorEastAsia" w:hint="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</w:tr>
      <w:tr w:rsidR="00100B6A" w14:paraId="7F5C897C" w14:textId="77777777" w:rsidTr="00100B6A">
        <w:trPr>
          <w:trHeight w:val="1841"/>
        </w:trPr>
        <w:tc>
          <w:tcPr>
            <w:tcW w:w="1916" w:type="dxa"/>
            <w:vAlign w:val="center"/>
          </w:tcPr>
          <w:p w14:paraId="3BFBB453" w14:textId="77777777" w:rsidR="00100B6A" w:rsidRPr="00BC0B8F" w:rsidRDefault="00100B6A" w:rsidP="00BC0B8F">
            <w:pPr>
              <w:pStyle w:val="af0"/>
              <w:jc w:val="center"/>
              <w:rPr>
                <w:rFonts w:asciiTheme="majorEastAsia" w:eastAsiaTheme="majorEastAsia" w:hAnsiTheme="majorEastAsia"/>
              </w:rPr>
            </w:pPr>
            <w:r w:rsidRPr="00BC0B8F">
              <w:rPr>
                <w:rFonts w:asciiTheme="majorEastAsia" w:eastAsiaTheme="majorEastAsia" w:hAnsiTheme="majorEastAsia" w:hint="eastAsia"/>
              </w:rPr>
              <w:t>参考事項</w:t>
            </w:r>
          </w:p>
          <w:p w14:paraId="6BD3B091" w14:textId="77777777" w:rsidR="00BC0B8F" w:rsidRPr="00BC0B8F" w:rsidRDefault="00BC0B8F" w:rsidP="00BC0B8F">
            <w:pPr>
              <w:pStyle w:val="af0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7264" w:type="dxa"/>
          </w:tcPr>
          <w:p w14:paraId="1D17DD49" w14:textId="77777777" w:rsidR="00BC0B8F" w:rsidRPr="00BC0B8F" w:rsidRDefault="00BC0B8F" w:rsidP="00BC0B8F">
            <w:pPr>
              <w:pStyle w:val="af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BC0B8F">
              <w:rPr>
                <w:rFonts w:asciiTheme="minorHAnsi" w:eastAsiaTheme="minorHAnsi" w:hAnsiTheme="minorHAnsi" w:hint="eastAsia"/>
                <w:sz w:val="21"/>
                <w:szCs w:val="21"/>
              </w:rPr>
              <w:t>※山岳保険加入の有無と保険名</w:t>
            </w:r>
          </w:p>
          <w:p w14:paraId="379100A1" w14:textId="77777777" w:rsidR="00BC0B8F" w:rsidRPr="00BC0B8F" w:rsidRDefault="00BC0B8F" w:rsidP="00BC0B8F">
            <w:pPr>
              <w:pStyle w:val="af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BC0B8F">
              <w:rPr>
                <w:rFonts w:asciiTheme="minorHAnsi" w:eastAsiaTheme="minorHAnsi" w:hAnsiTheme="minorHAnsi" w:hint="eastAsia"/>
                <w:sz w:val="21"/>
                <w:szCs w:val="21"/>
              </w:rPr>
              <w:t>※保有資格（環境省自然公園指導員、JSPO公認スポーツ指導者資格、他）</w:t>
            </w:r>
          </w:p>
          <w:p w14:paraId="3596D43A" w14:textId="77777777" w:rsidR="006E4AA1" w:rsidRPr="00BC0B8F" w:rsidRDefault="006E4AA1" w:rsidP="00100B6A">
            <w:pPr>
              <w:pStyle w:val="af0"/>
              <w:rPr>
                <w:rFonts w:asciiTheme="minorHAnsi" w:eastAsiaTheme="minorHAnsi" w:hAnsiTheme="minorHAnsi"/>
              </w:rPr>
            </w:pPr>
          </w:p>
          <w:p w14:paraId="3EF0AC7F" w14:textId="77777777" w:rsidR="006E4AA1" w:rsidRDefault="006E4AA1" w:rsidP="00100B6A">
            <w:pPr>
              <w:pStyle w:val="af0"/>
              <w:rPr>
                <w:rFonts w:asciiTheme="minorHAnsi" w:eastAsiaTheme="minorHAnsi" w:hAnsiTheme="minorHAnsi"/>
              </w:rPr>
            </w:pPr>
          </w:p>
          <w:p w14:paraId="5CD83EA1" w14:textId="77777777" w:rsidR="00BC0B8F" w:rsidRDefault="00BC0B8F" w:rsidP="00100B6A">
            <w:pPr>
              <w:pStyle w:val="af0"/>
              <w:rPr>
                <w:rFonts w:asciiTheme="minorHAnsi" w:eastAsiaTheme="minorHAnsi" w:hAnsiTheme="minorHAnsi" w:hint="eastAsia"/>
              </w:rPr>
            </w:pPr>
          </w:p>
          <w:p w14:paraId="20060726" w14:textId="77777777" w:rsidR="006E4AA1" w:rsidRDefault="006E4AA1" w:rsidP="00100B6A">
            <w:pPr>
              <w:pStyle w:val="af0"/>
              <w:rPr>
                <w:rFonts w:asciiTheme="minorHAnsi" w:eastAsiaTheme="minorHAnsi" w:hAnsiTheme="minorHAnsi"/>
              </w:rPr>
            </w:pPr>
          </w:p>
          <w:p w14:paraId="185E93E5" w14:textId="77777777" w:rsidR="006E4AA1" w:rsidRPr="00100B6A" w:rsidRDefault="006E4AA1" w:rsidP="00100B6A">
            <w:pPr>
              <w:pStyle w:val="af0"/>
              <w:rPr>
                <w:rFonts w:asciiTheme="minorHAnsi" w:eastAsiaTheme="minorHAnsi" w:hAnsiTheme="minorHAnsi" w:hint="eastAsia"/>
              </w:rPr>
            </w:pPr>
          </w:p>
        </w:tc>
      </w:tr>
    </w:tbl>
    <w:p w14:paraId="314D6083" w14:textId="77777777" w:rsidR="00482054" w:rsidRDefault="00482054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1EE84372" w14:textId="77777777" w:rsidR="00BC0B8F" w:rsidRDefault="00BC0B8F" w:rsidP="00384518">
      <w:pPr>
        <w:pStyle w:val="aa"/>
        <w:spacing w:line="440" w:lineRule="exact"/>
        <w:ind w:leftChars="100" w:left="220"/>
        <w:jc w:val="both"/>
        <w:rPr>
          <w:rFonts w:eastAsiaTheme="minorHAnsi" w:hint="eastAsia"/>
        </w:rPr>
      </w:pPr>
    </w:p>
    <w:p w14:paraId="3BAD1513" w14:textId="77777777" w:rsidR="00482054" w:rsidRDefault="00482054" w:rsidP="00384518">
      <w:pPr>
        <w:pStyle w:val="aa"/>
        <w:spacing w:line="440" w:lineRule="exact"/>
        <w:ind w:leftChars="100" w:left="220"/>
        <w:jc w:val="both"/>
        <w:rPr>
          <w:rFonts w:eastAsiaTheme="minorHAnsi"/>
        </w:rPr>
      </w:pPr>
    </w:p>
    <w:p w14:paraId="515CDDE2" w14:textId="77777777" w:rsidR="001B276F" w:rsidRPr="00E83022" w:rsidRDefault="001B276F" w:rsidP="001B276F">
      <w:pPr>
        <w:pStyle w:val="aa"/>
        <w:spacing w:line="440" w:lineRule="exact"/>
        <w:ind w:left="304" w:hangingChars="129" w:hanging="304"/>
        <w:jc w:val="both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令和　　年　　月　　日</w:t>
      </w:r>
    </w:p>
    <w:p w14:paraId="785AA6E4" w14:textId="77777777" w:rsidR="00074974" w:rsidRPr="00E83022" w:rsidRDefault="00074974" w:rsidP="00074974">
      <w:pPr>
        <w:pStyle w:val="aa"/>
        <w:spacing w:line="440" w:lineRule="exact"/>
        <w:ind w:leftChars="100" w:left="220"/>
        <w:jc w:val="both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>一般社団法人三重県山岳・スポーツクライミング連盟　理事会　にて承認。</w:t>
      </w:r>
    </w:p>
    <w:p w14:paraId="69C5105B" w14:textId="38B66C20" w:rsidR="00074974" w:rsidRPr="00074974" w:rsidRDefault="00074974" w:rsidP="00074974">
      <w:pPr>
        <w:pStyle w:val="aa"/>
        <w:wordWrap w:val="0"/>
        <w:spacing w:line="440" w:lineRule="exact"/>
        <w:ind w:leftChars="100" w:left="220"/>
        <w:jc w:val="right"/>
        <w:rPr>
          <w:rFonts w:eastAsiaTheme="minorHAnsi"/>
        </w:rPr>
      </w:pP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代表理事（会長）　　</w:t>
      </w:r>
      <w:r w:rsidR="00EA7C98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　　　</w:t>
      </w:r>
      <w:r w:rsidRPr="00E83022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　　　　印</w:t>
      </w:r>
      <w:r>
        <w:rPr>
          <w:rFonts w:eastAsiaTheme="minorHAnsi" w:hint="eastAsia"/>
        </w:rPr>
        <w:t xml:space="preserve">　　　</w:t>
      </w:r>
    </w:p>
    <w:sectPr w:rsidR="00074974" w:rsidRPr="00074974" w:rsidSect="00384518">
      <w:headerReference w:type="default" r:id="rId7"/>
      <w:pgSz w:w="11906" w:h="16838" w:code="9"/>
      <w:pgMar w:top="1701" w:right="1304" w:bottom="1134" w:left="1304" w:header="851" w:footer="284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791D" w14:textId="77777777" w:rsidR="00C62BDF" w:rsidRDefault="00C62BDF" w:rsidP="00C62BDF">
      <w:pPr>
        <w:spacing w:after="0" w:line="240" w:lineRule="auto"/>
      </w:pPr>
      <w:r>
        <w:separator/>
      </w:r>
    </w:p>
  </w:endnote>
  <w:endnote w:type="continuationSeparator" w:id="0">
    <w:p w14:paraId="39AE21EA" w14:textId="77777777" w:rsidR="00C62BDF" w:rsidRDefault="00C62BDF" w:rsidP="00C6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6930" w14:textId="77777777" w:rsidR="00C62BDF" w:rsidRDefault="00C62BDF" w:rsidP="00C62BDF">
      <w:pPr>
        <w:spacing w:after="0" w:line="240" w:lineRule="auto"/>
      </w:pPr>
      <w:r>
        <w:separator/>
      </w:r>
    </w:p>
  </w:footnote>
  <w:footnote w:type="continuationSeparator" w:id="0">
    <w:p w14:paraId="06B95334" w14:textId="77777777" w:rsidR="00C62BDF" w:rsidRDefault="00C62BDF" w:rsidP="00C6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4FAC" w14:textId="32738A54" w:rsidR="00C62BDF" w:rsidRDefault="00C62BDF" w:rsidP="00C62BDF">
    <w:pPr>
      <w:pStyle w:val="ab"/>
      <w:wordWrap w:val="0"/>
      <w:jc w:val="right"/>
    </w:pPr>
    <w:r>
      <w:rPr>
        <w:rFonts w:hint="eastAsia"/>
      </w:rPr>
      <w:t>MMSCA</w:t>
    </w:r>
    <w:r>
      <w:rPr>
        <w:rFonts w:hint="eastAsia"/>
      </w:rPr>
      <w:t>規程（</w:t>
    </w:r>
    <w:r w:rsidR="00E83022">
      <w:rPr>
        <w:rFonts w:hint="eastAsia"/>
      </w:rPr>
      <w:t>様式第</w:t>
    </w:r>
    <w:r w:rsidR="00EA4340">
      <w:rPr>
        <w:rFonts w:hint="eastAsia"/>
      </w:rPr>
      <w:t>４</w:t>
    </w:r>
    <w:r w:rsidR="00E83022">
      <w:rPr>
        <w:rFonts w:hint="eastAsia"/>
      </w:rPr>
      <w:t>号</w:t>
    </w:r>
    <w:r>
      <w:rPr>
        <w:rFonts w:hint="eastAsia"/>
      </w:rPr>
      <w:t>）</w:t>
    </w:r>
    <w:r w:rsidR="00EA4340">
      <w:rPr>
        <w:rFonts w:hint="eastAsia"/>
      </w:rPr>
      <w:t>個人登録</w:t>
    </w:r>
    <w:r w:rsidR="00E83022">
      <w:rPr>
        <w:rFonts w:hint="eastAsia"/>
      </w:rPr>
      <w:t>申請書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261F3"/>
    <w:multiLevelType w:val="hybridMultilevel"/>
    <w:tmpl w:val="781A1DAC"/>
    <w:lvl w:ilvl="0" w:tplc="DD885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A6B0E"/>
    <w:multiLevelType w:val="hybridMultilevel"/>
    <w:tmpl w:val="62E2127E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123E0D"/>
    <w:multiLevelType w:val="hybridMultilevel"/>
    <w:tmpl w:val="497806E8"/>
    <w:lvl w:ilvl="0" w:tplc="DD885E2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1493638">
    <w:abstractNumId w:val="0"/>
  </w:num>
  <w:num w:numId="2" w16cid:durableId="757363294">
    <w:abstractNumId w:val="2"/>
  </w:num>
  <w:num w:numId="3" w16cid:durableId="107704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7E"/>
    <w:rsid w:val="00074974"/>
    <w:rsid w:val="00090136"/>
    <w:rsid w:val="000959EC"/>
    <w:rsid w:val="00100B6A"/>
    <w:rsid w:val="001175B4"/>
    <w:rsid w:val="001B276F"/>
    <w:rsid w:val="002137EE"/>
    <w:rsid w:val="00270DFF"/>
    <w:rsid w:val="00384518"/>
    <w:rsid w:val="0039023B"/>
    <w:rsid w:val="003A2F8B"/>
    <w:rsid w:val="003B7F5A"/>
    <w:rsid w:val="003E508E"/>
    <w:rsid w:val="003F4396"/>
    <w:rsid w:val="00482054"/>
    <w:rsid w:val="00551810"/>
    <w:rsid w:val="00563A0E"/>
    <w:rsid w:val="005B02B0"/>
    <w:rsid w:val="006E4AA1"/>
    <w:rsid w:val="007B36A3"/>
    <w:rsid w:val="008E46C4"/>
    <w:rsid w:val="00A1115C"/>
    <w:rsid w:val="00A60EAC"/>
    <w:rsid w:val="00AC433F"/>
    <w:rsid w:val="00B36429"/>
    <w:rsid w:val="00BC0B8F"/>
    <w:rsid w:val="00C62BDF"/>
    <w:rsid w:val="00CB791E"/>
    <w:rsid w:val="00DE5580"/>
    <w:rsid w:val="00DF4427"/>
    <w:rsid w:val="00E83022"/>
    <w:rsid w:val="00E9067E"/>
    <w:rsid w:val="00EA4340"/>
    <w:rsid w:val="00EA7C98"/>
    <w:rsid w:val="00F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B80BC1"/>
  <w15:chartTrackingRefBased/>
  <w15:docId w15:val="{AB6BA250-DA98-4F66-BFA5-BE4B89AA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6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6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6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6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6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67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9067E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2BDF"/>
  </w:style>
  <w:style w:type="paragraph" w:styleId="ad">
    <w:name w:val="footer"/>
    <w:basedOn w:val="a"/>
    <w:link w:val="ae"/>
    <w:uiPriority w:val="99"/>
    <w:unhideWhenUsed/>
    <w:rsid w:val="00C62B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2BDF"/>
  </w:style>
  <w:style w:type="table" w:styleId="af">
    <w:name w:val="Table Grid"/>
    <w:basedOn w:val="a1"/>
    <w:uiPriority w:val="59"/>
    <w:rsid w:val="007B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Plain Table 2"/>
    <w:basedOn w:val="a1"/>
    <w:uiPriority w:val="42"/>
    <w:rsid w:val="007B36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0">
    <w:name w:val="一太郎"/>
    <w:rsid w:val="00482054"/>
    <w:pPr>
      <w:widowControl w:val="0"/>
      <w:wordWrap w:val="0"/>
      <w:autoSpaceDE w:val="0"/>
      <w:autoSpaceDN w:val="0"/>
      <w:adjustRightInd w:val="0"/>
      <w:spacing w:after="0" w:line="370" w:lineRule="exact"/>
      <w:jc w:val="both"/>
    </w:pPr>
    <w:rPr>
      <w:rFonts w:ascii="Century" w:eastAsia="ＭＳ 明朝" w:hAnsi="Century" w:cs="ＭＳ 明朝"/>
      <w:spacing w:val="5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亨 橋川</dc:creator>
  <cp:keywords/>
  <dc:description/>
  <cp:lastModifiedBy>橋川 亨</cp:lastModifiedBy>
  <cp:revision>2</cp:revision>
  <cp:lastPrinted>2024-03-27T13:45:00Z</cp:lastPrinted>
  <dcterms:created xsi:type="dcterms:W3CDTF">2024-03-29T02:38:00Z</dcterms:created>
  <dcterms:modified xsi:type="dcterms:W3CDTF">2024-03-29T02:38:00Z</dcterms:modified>
</cp:coreProperties>
</file>